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EEB6" w14:textId="77777777" w:rsidR="00B008B4" w:rsidRPr="009B75F4" w:rsidRDefault="00B30EA1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</w:rPr>
        <w:t>ДОГОВОР АРЕНДЫ</w:t>
      </w:r>
    </w:p>
    <w:p w14:paraId="351F967B" w14:textId="77777777" w:rsidR="00B008B4" w:rsidRPr="009B75F4" w:rsidRDefault="00B30E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комнаты</w:t>
      </w:r>
      <w:proofErr w:type="spellEnd"/>
    </w:p>
    <w:p w14:paraId="17DCC8C6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p w14:paraId="0C0F107A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B008B4" w:rsidRPr="009B75F4" w14:paraId="5A0B892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F7C2CE" w14:textId="77777777" w:rsidR="00B008B4" w:rsidRPr="009B75F4" w:rsidRDefault="00B30E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4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F9324E" w14:textId="77777777" w:rsidR="00B008B4" w:rsidRPr="009B75F4" w:rsidRDefault="00B30EA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4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0799FE42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p w14:paraId="39BBCFF7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p w14:paraId="75261417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p w14:paraId="50DD9CA2" w14:textId="77777777" w:rsidR="00B008B4" w:rsidRPr="009B75F4" w:rsidRDefault="00B30E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енуемые в дальнейшем «Стороны», заключили настоящий договор, в дальнейшем «</w:t>
      </w: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60CECA71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783937D9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Арендодатель предоставляет в аренду, а Арендатор арендует комнату ________ м2, в ________ комнатной квартире, расположенную по ад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ресу: ________________________________________________.</w:t>
      </w:r>
    </w:p>
    <w:p w14:paraId="46208820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ОБЯЗАННОСТИ АРЕНДОДАТЕЛЯ</w:t>
      </w:r>
    </w:p>
    <w:p w14:paraId="69131D0C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2.1. </w:t>
      </w: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 обязуется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1D4E4501" w14:textId="77777777" w:rsidR="00B008B4" w:rsidRPr="009B75F4" w:rsidRDefault="00B30E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9B75F4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предоставить Комнату Арендатору с «___» _____________ 2021 года;</w:t>
      </w:r>
    </w:p>
    <w:p w14:paraId="5EBA0390" w14:textId="77777777" w:rsidR="00B008B4" w:rsidRPr="009B75F4" w:rsidRDefault="00B30E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9B75F4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осуществлять техобслуживание квартиры и оборудования;</w:t>
      </w:r>
    </w:p>
    <w:p w14:paraId="2127A11A" w14:textId="77777777" w:rsidR="00B008B4" w:rsidRPr="009B75F4" w:rsidRDefault="00B30EA1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9B75F4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14:paraId="085C2A9B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ОБЯЗАННОСТИ АРЕНДАТОРА</w:t>
      </w:r>
    </w:p>
    <w:p w14:paraId="52DB2CB6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3.1. </w:t>
      </w: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</w:t>
      </w: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ендатор обязуется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3D4F28FF" w14:textId="63E2A95D" w:rsidR="00B008B4" w:rsidRPr="009B75F4" w:rsidRDefault="009B75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lastRenderedPageBreak/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своевременно оплачивать счета за не локальные телефонные соединения и </w:t>
      </w:r>
      <w:proofErr w:type="gramStart"/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другие услуги</w:t>
      </w:r>
      <w:proofErr w:type="gramEnd"/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 входящие в ежемесячный абонентский платеж ГТС;</w:t>
      </w:r>
    </w:p>
    <w:p w14:paraId="20E4812D" w14:textId="590D2337" w:rsidR="00B008B4" w:rsidRPr="009B75F4" w:rsidRDefault="009B75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использовать комнату для собственного проживания, не для субаренды и не в качестве офиса;</w:t>
      </w:r>
    </w:p>
    <w:p w14:paraId="793C5A36" w14:textId="79792321" w:rsidR="00B008B4" w:rsidRPr="009B75F4" w:rsidRDefault="009B75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нести п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14:paraId="1B5DB2AB" w14:textId="0714ED0E" w:rsidR="00B008B4" w:rsidRPr="009B75F4" w:rsidRDefault="009B75F4">
      <w:pP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Арендатор не несет ответственность за естественную амортизацию квартиры и оборудования;</w:t>
      </w:r>
    </w:p>
    <w:p w14:paraId="749C1712" w14:textId="1EDFC048" w:rsidR="00B008B4" w:rsidRPr="009B75F4" w:rsidRDefault="009B75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14:paraId="232DFC49" w14:textId="6597140F" w:rsidR="00B008B4" w:rsidRPr="009B75F4" w:rsidRDefault="009B75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14:paraId="363441FB" w14:textId="065302CE" w:rsidR="00B008B4" w:rsidRPr="009B75F4" w:rsidRDefault="009B75F4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B30EA1"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уважать покой соседей в ночные часы.</w:t>
      </w:r>
    </w:p>
    <w:p w14:paraId="0DD3FC46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ВЗАИМНЫЕ ГАРАНТИИ</w:t>
      </w:r>
    </w:p>
    <w:p w14:paraId="1881C4DA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Арендодатель гарантирует, что квартира принадлежит ему по пра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ву 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14:paraId="4569943F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4.2. Арендодатель гарантирует, что квартира не находится под арестом, не залож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ена и не является предметом каких-либо претензий со стороны третьих лиц.</w:t>
      </w:r>
    </w:p>
    <w:p w14:paraId="7E68FF70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14:paraId="1D1C61A1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УСЛОВИЯ ОПЛАТЫ</w:t>
      </w:r>
    </w:p>
    <w:p w14:paraId="64DA0D5E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Ежемесячная арендная плата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устанавливается в размере ________ рублей.</w:t>
      </w:r>
    </w:p>
    <w:p w14:paraId="1C3FAB9D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5.2. Выплаты будут осуществляться авансом за ________________________, не позднее ________ дней с начала оплачиваемого периода.</w:t>
      </w:r>
    </w:p>
    <w:p w14:paraId="51A75F0E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5.3. Опоздание с оплатой на ________ или более дней считается невыполнением условий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настоящего договора, что дает право Арендодателю расторгнуть его в одностороннем порядке.</w:t>
      </w:r>
    </w:p>
    <w:p w14:paraId="1CF67EB2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5.4. Первая выплата, в размере ________ рублей производится в момент подписания настоящего договора, и является предоплатой за первый оплачиваемый период и __________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______________.</w:t>
      </w:r>
    </w:p>
    <w:p w14:paraId="376727A4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5.5. Электроэнергию оплачивает ________________________.</w:t>
      </w:r>
    </w:p>
    <w:p w14:paraId="0B68822B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СРОК АРЕНДЫ</w:t>
      </w:r>
    </w:p>
    <w:p w14:paraId="435658F4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6.1. Срок аренды установлен с «___» _____________ 2021 года по «___» _____________ 2021 года.</w:t>
      </w:r>
    </w:p>
    <w:p w14:paraId="629F5E5B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6.2. Условия договора могут быть изменены, и срок аренды может быть продле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н при условии письменного согласия обеих сторон.</w:t>
      </w:r>
    </w:p>
    <w:p w14:paraId="16F3C179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7. РАСТОРЖЕНИЕ ДОГОВОРА</w:t>
      </w:r>
    </w:p>
    <w:p w14:paraId="2051EE77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7.1. Договор может быть расторгнут одной из сторон, если другая сторона не соблюдает условий данного договора.</w:t>
      </w:r>
    </w:p>
    <w:p w14:paraId="023604DB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7.2. Арендатор/Арендодатель сохраняет право, в одностороннем порядке, прервать действие договора, письменно уведомив другую сторону за ________ д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ней до даты расторжения договора.</w:t>
      </w:r>
    </w:p>
    <w:p w14:paraId="6D64ECD2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7.</w:t>
      </w:r>
      <w:proofErr w:type="gramStart"/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3.При</w:t>
      </w:r>
      <w:proofErr w:type="gramEnd"/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досрочном расторжении Договора по инициативе Арендодателя, Арендодатель обязуется:</w:t>
      </w:r>
    </w:p>
    <w:p w14:paraId="53DE1506" w14:textId="77777777" w:rsidR="00B008B4" w:rsidRPr="009B75F4" w:rsidRDefault="00B30E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9B75F4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письменно предупредить Арендатора за один месяц до даты расторжения Договора;</w:t>
      </w:r>
    </w:p>
    <w:p w14:paraId="09D964C5" w14:textId="77777777" w:rsidR="00B008B4" w:rsidRPr="009B75F4" w:rsidRDefault="00B30E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eastAsia="Wingdings" w:hAnsi="Times New Roman" w:cs="Times New Roman"/>
          <w:color w:val="333333"/>
          <w:sz w:val="28"/>
          <w:szCs w:val="28"/>
        </w:rPr>
        <w:lastRenderedPageBreak/>
        <w:t>l</w:t>
      </w:r>
      <w:r w:rsidRPr="009B75F4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возвратить Арендатору плату за оплаченный, но не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прожитый период найма;</w:t>
      </w:r>
    </w:p>
    <w:p w14:paraId="73FB8805" w14:textId="77777777" w:rsidR="00B008B4" w:rsidRPr="009B75F4" w:rsidRDefault="00B30EA1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9B75F4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возместить Арендатору затраты на наем другой квартиры.</w:t>
      </w:r>
    </w:p>
    <w:p w14:paraId="139E1956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8. ПРОЧЕЕ</w:t>
      </w:r>
    </w:p>
    <w:p w14:paraId="333EB2EA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14:paraId="0762771B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8.2. Настоящий </w:t>
      </w: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договор составлен в двух экземплярах, имеющих одинаковую юридическую силу: один находится у Арендатора, другой у Арендодателя.</w:t>
      </w:r>
    </w:p>
    <w:p w14:paraId="677FEDD8" w14:textId="77777777" w:rsidR="00B008B4" w:rsidRPr="009B75F4" w:rsidRDefault="00B30EA1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  <w:lang w:val="ru-RU"/>
        </w:rPr>
        <w:t>8.3. Договор вступает в силу с момента подписания.</w:t>
      </w:r>
    </w:p>
    <w:p w14:paraId="31D469A9" w14:textId="77777777" w:rsidR="00B008B4" w:rsidRPr="009B75F4" w:rsidRDefault="00B30EA1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B7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ПОДПИСИ СТОРОН</w:t>
      </w:r>
    </w:p>
    <w:p w14:paraId="3CE64B57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008B4" w:rsidRPr="009B75F4" w14:paraId="5EF2E41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E5255D" w14:textId="77777777" w:rsidR="00B008B4" w:rsidRPr="009B75F4" w:rsidRDefault="00B30E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Арендодатель</w:t>
            </w:r>
            <w:proofErr w:type="spellEnd"/>
            <w:r w:rsidRPr="009B7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D75C0C" w14:textId="77777777" w:rsidR="00B008B4" w:rsidRPr="009B75F4" w:rsidRDefault="00B30E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Арендатор</w:t>
            </w:r>
            <w:proofErr w:type="spellEnd"/>
            <w:r w:rsidRPr="009B75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</w:tr>
    </w:tbl>
    <w:p w14:paraId="27262FBD" w14:textId="77777777" w:rsidR="00B008B4" w:rsidRPr="009B75F4" w:rsidRDefault="00B008B4">
      <w:pPr>
        <w:rPr>
          <w:rFonts w:ascii="Times New Roman" w:hAnsi="Times New Roman" w:cs="Times New Roman"/>
          <w:sz w:val="28"/>
          <w:szCs w:val="28"/>
        </w:rPr>
      </w:pPr>
    </w:p>
    <w:p w14:paraId="1BA4859D" w14:textId="7C94AC69" w:rsidR="00B008B4" w:rsidRPr="009B75F4" w:rsidRDefault="00B30EA1" w:rsidP="009B75F4">
      <w:pPr>
        <w:rPr>
          <w:rFonts w:ascii="Times New Roman" w:hAnsi="Times New Roman" w:cs="Times New Roman"/>
          <w:sz w:val="28"/>
          <w:szCs w:val="28"/>
        </w:rPr>
      </w:pPr>
      <w:r w:rsidRPr="009B75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B008B4" w:rsidRPr="009B75F4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631B" w14:textId="77777777" w:rsidR="00B30EA1" w:rsidRDefault="00B30EA1">
      <w:r>
        <w:separator/>
      </w:r>
    </w:p>
  </w:endnote>
  <w:endnote w:type="continuationSeparator" w:id="0">
    <w:p w14:paraId="5144D7F8" w14:textId="77777777" w:rsidR="00B30EA1" w:rsidRDefault="00B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ECB2" w14:textId="161CBC09" w:rsidR="00B008B4" w:rsidRDefault="00B008B4"/>
  <w:p w14:paraId="2E3E1EC4" w14:textId="3788DCAA" w:rsidR="00B008B4" w:rsidRDefault="00B00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819E" w14:textId="77777777" w:rsidR="00B30EA1" w:rsidRDefault="00B30EA1">
      <w:r>
        <w:separator/>
      </w:r>
    </w:p>
  </w:footnote>
  <w:footnote w:type="continuationSeparator" w:id="0">
    <w:p w14:paraId="6F7D513D" w14:textId="77777777" w:rsidR="00B30EA1" w:rsidRDefault="00B3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8B4"/>
    <w:rsid w:val="009B75F4"/>
    <w:rsid w:val="00B008B4"/>
    <w:rsid w:val="00B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4D2B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B7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5F4"/>
  </w:style>
  <w:style w:type="paragraph" w:styleId="a6">
    <w:name w:val="footer"/>
    <w:basedOn w:val="a"/>
    <w:link w:val="a7"/>
    <w:uiPriority w:val="99"/>
    <w:unhideWhenUsed/>
    <w:rsid w:val="009B75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3948</Characters>
  <Application>Microsoft Office Word</Application>
  <DocSecurity>0</DocSecurity>
  <Lines>32</Lines>
  <Paragraphs>9</Paragraphs>
  <ScaleCrop>false</ScaleCrop>
  <Manager/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2021-07-28T09:49:00Z</dcterms:created>
  <dcterms:modified xsi:type="dcterms:W3CDTF">2021-07-28T10:32:00Z</dcterms:modified>
  <cp:category/>
</cp:coreProperties>
</file>