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59EC0" w14:textId="77777777" w:rsidR="002C6687" w:rsidRPr="00D60615" w:rsidRDefault="00952BAE">
      <w:pPr>
        <w:spacing w:after="50"/>
        <w:jc w:val="center"/>
        <w:rPr>
          <w:rFonts w:ascii="Times New Roman" w:hAnsi="Times New Roman" w:cs="Times New Roman"/>
          <w:sz w:val="28"/>
          <w:szCs w:val="28"/>
        </w:rPr>
      </w:pPr>
      <w:r w:rsidRPr="00D60615">
        <w:rPr>
          <w:rFonts w:ascii="Times New Roman" w:hAnsi="Times New Roman" w:cs="Times New Roman"/>
          <w:color w:val="333333"/>
          <w:sz w:val="28"/>
          <w:szCs w:val="28"/>
        </w:rPr>
        <w:t>ДОГОВОР КУПЛИ-ПРОДАЖИ</w:t>
      </w: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9"/>
        <w:gridCol w:w="4506"/>
      </w:tblGrid>
      <w:tr w:rsidR="002C6687" w:rsidRPr="00D60615" w14:paraId="0CBBD224" w14:textId="77777777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AE83240" w14:textId="77777777" w:rsidR="002C6687" w:rsidRPr="00D60615" w:rsidRDefault="00952B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615">
              <w:rPr>
                <w:rFonts w:ascii="Times New Roman" w:hAnsi="Times New Roman" w:cs="Times New Roman"/>
                <w:color w:val="999999"/>
                <w:sz w:val="28"/>
                <w:szCs w:val="28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8DC7687" w14:textId="77777777" w:rsidR="002C6687" w:rsidRPr="00D60615" w:rsidRDefault="00952BAE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0615">
              <w:rPr>
                <w:rFonts w:ascii="Times New Roman" w:hAnsi="Times New Roman" w:cs="Times New Roman"/>
                <w:color w:val="999999"/>
                <w:sz w:val="28"/>
                <w:szCs w:val="28"/>
              </w:rPr>
              <w:t>«____» ______________ 2021 г.</w:t>
            </w:r>
          </w:p>
        </w:tc>
      </w:tr>
    </w:tbl>
    <w:p w14:paraId="1C79724B" w14:textId="77777777" w:rsidR="002C6687" w:rsidRPr="00D60615" w:rsidRDefault="002C6687">
      <w:pPr>
        <w:rPr>
          <w:rFonts w:ascii="Times New Roman" w:hAnsi="Times New Roman" w:cs="Times New Roman"/>
          <w:sz w:val="28"/>
          <w:szCs w:val="28"/>
        </w:rPr>
      </w:pPr>
    </w:p>
    <w:p w14:paraId="7A225819" w14:textId="77777777" w:rsidR="002C6687" w:rsidRPr="00D60615" w:rsidRDefault="002C6687">
      <w:pPr>
        <w:rPr>
          <w:rFonts w:ascii="Times New Roman" w:hAnsi="Times New Roman" w:cs="Times New Roman"/>
          <w:sz w:val="28"/>
          <w:szCs w:val="28"/>
        </w:rPr>
      </w:pPr>
    </w:p>
    <w:p w14:paraId="129AA169" w14:textId="77777777" w:rsidR="002C6687" w:rsidRPr="00D60615" w:rsidRDefault="002C6687" w:rsidP="00D606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2EE307" w14:textId="77777777" w:rsidR="002C6687" w:rsidRPr="00D60615" w:rsidRDefault="00952BAE" w:rsidP="00D6061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0615">
        <w:rPr>
          <w:rFonts w:ascii="Times New Roman" w:hAnsi="Times New Roman" w:cs="Times New Roman"/>
          <w:color w:val="333333"/>
          <w:sz w:val="28"/>
          <w:szCs w:val="28"/>
          <w:lang w:val="ru-RU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 w:rsidRPr="00D60615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Продавец</w:t>
      </w:r>
      <w:r w:rsidRPr="00D60615">
        <w:rPr>
          <w:rFonts w:ascii="Times New Roman" w:hAnsi="Times New Roman" w:cs="Times New Roman"/>
          <w:color w:val="333333"/>
          <w:sz w:val="28"/>
          <w:szCs w:val="28"/>
          <w:lang w:val="ru-RU"/>
        </w:rPr>
        <w:t>», с одной стороны, и ___</w:t>
      </w:r>
      <w:r w:rsidRPr="00D60615">
        <w:rPr>
          <w:rFonts w:ascii="Times New Roman" w:hAnsi="Times New Roman" w:cs="Times New Roman"/>
          <w:color w:val="333333"/>
          <w:sz w:val="28"/>
          <w:szCs w:val="28"/>
          <w:lang w:val="ru-RU"/>
        </w:rPr>
        <w:t>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D60615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Покупатель</w:t>
      </w:r>
      <w:r w:rsidRPr="00D60615">
        <w:rPr>
          <w:rFonts w:ascii="Times New Roman" w:hAnsi="Times New Roman" w:cs="Times New Roman"/>
          <w:color w:val="333333"/>
          <w:sz w:val="28"/>
          <w:szCs w:val="28"/>
          <w:lang w:val="ru-RU"/>
        </w:rPr>
        <w:t>», с другой стороны, именуемые в дальнейшем</w:t>
      </w:r>
      <w:r w:rsidRPr="00D60615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«Стороны», заключили настоящий договор, в дальнейшем «</w:t>
      </w:r>
      <w:r w:rsidRPr="00D60615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Договор</w:t>
      </w:r>
      <w:r w:rsidRPr="00D60615">
        <w:rPr>
          <w:rFonts w:ascii="Times New Roman" w:hAnsi="Times New Roman" w:cs="Times New Roman"/>
          <w:color w:val="333333"/>
          <w:sz w:val="28"/>
          <w:szCs w:val="28"/>
          <w:lang w:val="ru-RU"/>
        </w:rPr>
        <w:t>», о нижеследующем:</w:t>
      </w:r>
    </w:p>
    <w:p w14:paraId="0EC871FE" w14:textId="77777777" w:rsidR="002C6687" w:rsidRPr="00D60615" w:rsidRDefault="00952BAE">
      <w:pPr>
        <w:spacing w:before="500" w:after="15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60615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1. ПРЕДМЕТ ДОГОВОРА</w:t>
      </w:r>
    </w:p>
    <w:p w14:paraId="3AC9C6B6" w14:textId="77777777" w:rsidR="002C6687" w:rsidRPr="00D60615" w:rsidRDefault="00952BAE" w:rsidP="00D60615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0615">
        <w:rPr>
          <w:rFonts w:ascii="Times New Roman" w:hAnsi="Times New Roman" w:cs="Times New Roman"/>
          <w:color w:val="333333"/>
          <w:sz w:val="28"/>
          <w:szCs w:val="28"/>
          <w:lang w:val="ru-RU"/>
        </w:rPr>
        <w:t>1.1. По договору купли-продажи Продавец обязуется передать в собственность Покупателя, а Покупатель обязуется принять и оплатить стоимость принятого имуще</w:t>
      </w:r>
      <w:r w:rsidRPr="00D60615">
        <w:rPr>
          <w:rFonts w:ascii="Times New Roman" w:hAnsi="Times New Roman" w:cs="Times New Roman"/>
          <w:color w:val="333333"/>
          <w:sz w:val="28"/>
          <w:szCs w:val="28"/>
          <w:lang w:val="ru-RU"/>
        </w:rPr>
        <w:t>ства:</w:t>
      </w:r>
    </w:p>
    <w:p w14:paraId="69D8F8C0" w14:textId="77777777" w:rsidR="002C6687" w:rsidRPr="00D60615" w:rsidRDefault="00952BAE" w:rsidP="00D60615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0615">
        <w:rPr>
          <w:rFonts w:ascii="Times New Roman" w:hAnsi="Times New Roman" w:cs="Times New Roman"/>
          <w:color w:val="333333"/>
          <w:sz w:val="28"/>
          <w:szCs w:val="28"/>
          <w:lang w:val="ru-RU"/>
        </w:rPr>
        <w:t>1.1.1. Наименование ________________________________________________ ;</w:t>
      </w:r>
    </w:p>
    <w:p w14:paraId="43CBC646" w14:textId="77777777" w:rsidR="002C6687" w:rsidRPr="00D60615" w:rsidRDefault="00952BAE" w:rsidP="00D60615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0615">
        <w:rPr>
          <w:rFonts w:ascii="Times New Roman" w:hAnsi="Times New Roman" w:cs="Times New Roman"/>
          <w:color w:val="333333"/>
          <w:sz w:val="28"/>
          <w:szCs w:val="28"/>
          <w:lang w:val="ru-RU"/>
        </w:rPr>
        <w:t>1.1.2. Ассортимент ________________________________________________ ;</w:t>
      </w:r>
    </w:p>
    <w:p w14:paraId="7B82542D" w14:textId="77777777" w:rsidR="002C6687" w:rsidRPr="00D60615" w:rsidRDefault="00952BAE" w:rsidP="00D60615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0615">
        <w:rPr>
          <w:rFonts w:ascii="Times New Roman" w:hAnsi="Times New Roman" w:cs="Times New Roman"/>
          <w:color w:val="333333"/>
          <w:sz w:val="28"/>
          <w:szCs w:val="28"/>
          <w:lang w:val="ru-RU"/>
        </w:rPr>
        <w:t>1.1.3. Единица измерения ________________________ ;</w:t>
      </w:r>
    </w:p>
    <w:p w14:paraId="51E44000" w14:textId="77777777" w:rsidR="002C6687" w:rsidRPr="00D60615" w:rsidRDefault="00952BAE" w:rsidP="00D60615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0615">
        <w:rPr>
          <w:rFonts w:ascii="Times New Roman" w:hAnsi="Times New Roman" w:cs="Times New Roman"/>
          <w:color w:val="333333"/>
          <w:sz w:val="28"/>
          <w:szCs w:val="28"/>
          <w:lang w:val="ru-RU"/>
        </w:rPr>
        <w:t>1.1.4. Цена за единицу ________ рублей;</w:t>
      </w:r>
    </w:p>
    <w:p w14:paraId="3C78315E" w14:textId="77777777" w:rsidR="002C6687" w:rsidRPr="00D60615" w:rsidRDefault="00952BAE" w:rsidP="00D60615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0615">
        <w:rPr>
          <w:rFonts w:ascii="Times New Roman" w:hAnsi="Times New Roman" w:cs="Times New Roman"/>
          <w:color w:val="333333"/>
          <w:sz w:val="28"/>
          <w:szCs w:val="28"/>
          <w:lang w:val="ru-RU"/>
        </w:rPr>
        <w:t>1.1.5. Количество ________________________ ;</w:t>
      </w:r>
    </w:p>
    <w:p w14:paraId="6A0AB62B" w14:textId="77777777" w:rsidR="002C6687" w:rsidRPr="00D60615" w:rsidRDefault="00952BAE" w:rsidP="00D60615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0615">
        <w:rPr>
          <w:rFonts w:ascii="Times New Roman" w:hAnsi="Times New Roman" w:cs="Times New Roman"/>
          <w:color w:val="333333"/>
          <w:sz w:val="28"/>
          <w:szCs w:val="28"/>
          <w:lang w:val="ru-RU"/>
        </w:rPr>
        <w:t>1.1.6. Налог на добавленную стоимость ________ рублей;</w:t>
      </w:r>
    </w:p>
    <w:p w14:paraId="37FB735A" w14:textId="77777777" w:rsidR="002C6687" w:rsidRPr="00D60615" w:rsidRDefault="00952BAE" w:rsidP="00D60615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0615">
        <w:rPr>
          <w:rFonts w:ascii="Times New Roman" w:hAnsi="Times New Roman" w:cs="Times New Roman"/>
          <w:color w:val="333333"/>
          <w:sz w:val="28"/>
          <w:szCs w:val="28"/>
          <w:lang w:val="ru-RU"/>
        </w:rPr>
        <w:t>1.1.7. Сумма договора ________ рублей;</w:t>
      </w:r>
    </w:p>
    <w:p w14:paraId="44851478" w14:textId="77777777" w:rsidR="002C6687" w:rsidRPr="00D60615" w:rsidRDefault="00952BAE" w:rsidP="00D60615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0615">
        <w:rPr>
          <w:rFonts w:ascii="Times New Roman" w:hAnsi="Times New Roman" w:cs="Times New Roman"/>
          <w:color w:val="333333"/>
          <w:sz w:val="28"/>
          <w:szCs w:val="28"/>
          <w:lang w:val="ru-RU"/>
        </w:rPr>
        <w:lastRenderedPageBreak/>
        <w:t>1.1.8. Качество и комплектность ________________________________________________ ;</w:t>
      </w:r>
    </w:p>
    <w:p w14:paraId="406F1217" w14:textId="77777777" w:rsidR="002C6687" w:rsidRPr="00D60615" w:rsidRDefault="00952BAE" w:rsidP="00D60615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0615">
        <w:rPr>
          <w:rFonts w:ascii="Times New Roman" w:hAnsi="Times New Roman" w:cs="Times New Roman"/>
          <w:color w:val="333333"/>
          <w:sz w:val="28"/>
          <w:szCs w:val="28"/>
          <w:lang w:val="ru-RU"/>
        </w:rPr>
        <w:t>1.1.9. Гарантийный срок __________</w:t>
      </w:r>
      <w:r w:rsidRPr="00D60615">
        <w:rPr>
          <w:rFonts w:ascii="Times New Roman" w:hAnsi="Times New Roman" w:cs="Times New Roman"/>
          <w:color w:val="333333"/>
          <w:sz w:val="28"/>
          <w:szCs w:val="28"/>
          <w:lang w:val="ru-RU"/>
        </w:rPr>
        <w:t>______________________________________ ;</w:t>
      </w:r>
    </w:p>
    <w:p w14:paraId="0015D5AD" w14:textId="77777777" w:rsidR="002C6687" w:rsidRPr="00D60615" w:rsidRDefault="00952BAE">
      <w:pPr>
        <w:spacing w:before="500" w:after="15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60615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2. УСЛОВИЯ ПЕРЕДАЧИ ТОВАРА И ПОРЯДОК РАСЧЕТОВ</w:t>
      </w:r>
    </w:p>
    <w:p w14:paraId="60B2EEBD" w14:textId="77777777" w:rsidR="002C6687" w:rsidRPr="00D60615" w:rsidRDefault="00952BAE" w:rsidP="00D60615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0615">
        <w:rPr>
          <w:rFonts w:ascii="Times New Roman" w:hAnsi="Times New Roman" w:cs="Times New Roman"/>
          <w:color w:val="333333"/>
          <w:sz w:val="28"/>
          <w:szCs w:val="28"/>
          <w:lang w:val="ru-RU"/>
        </w:rPr>
        <w:t>2.1. Срок передачи товара до «___» _____________ 2021 г.</w:t>
      </w:r>
    </w:p>
    <w:p w14:paraId="4B7DBEE6" w14:textId="77777777" w:rsidR="002C6687" w:rsidRPr="00D60615" w:rsidRDefault="00952BAE" w:rsidP="00D60615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0615">
        <w:rPr>
          <w:rFonts w:ascii="Times New Roman" w:hAnsi="Times New Roman" w:cs="Times New Roman"/>
          <w:color w:val="333333"/>
          <w:sz w:val="28"/>
          <w:szCs w:val="28"/>
          <w:lang w:val="ru-RU"/>
        </w:rPr>
        <w:t>2.2. Вид транспорта и место передачи товара ________________________________________________ .</w:t>
      </w:r>
    </w:p>
    <w:p w14:paraId="321156CC" w14:textId="77777777" w:rsidR="002C6687" w:rsidRPr="00D60615" w:rsidRDefault="00952BAE" w:rsidP="00D60615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0615">
        <w:rPr>
          <w:rFonts w:ascii="Times New Roman" w:hAnsi="Times New Roman" w:cs="Times New Roman"/>
          <w:color w:val="333333"/>
          <w:sz w:val="28"/>
          <w:szCs w:val="28"/>
          <w:lang w:val="ru-RU"/>
        </w:rPr>
        <w:t>2.3. Упаковка (та</w:t>
      </w:r>
      <w:r w:rsidRPr="00D60615">
        <w:rPr>
          <w:rFonts w:ascii="Times New Roman" w:hAnsi="Times New Roman" w:cs="Times New Roman"/>
          <w:color w:val="333333"/>
          <w:sz w:val="28"/>
          <w:szCs w:val="28"/>
          <w:lang w:val="ru-RU"/>
        </w:rPr>
        <w:t>ра) и маркировка ________________________________________________ .</w:t>
      </w:r>
    </w:p>
    <w:p w14:paraId="5E3B9065" w14:textId="77777777" w:rsidR="002C6687" w:rsidRPr="00D60615" w:rsidRDefault="00952BAE" w:rsidP="00D60615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0615">
        <w:rPr>
          <w:rFonts w:ascii="Times New Roman" w:hAnsi="Times New Roman" w:cs="Times New Roman"/>
          <w:color w:val="333333"/>
          <w:sz w:val="28"/>
          <w:szCs w:val="28"/>
          <w:lang w:val="ru-RU"/>
        </w:rPr>
        <w:t>2.4. Срок, порядок и форма оплаты товара:</w:t>
      </w:r>
    </w:p>
    <w:p w14:paraId="2E1F6D0D" w14:textId="77777777" w:rsidR="002C6687" w:rsidRPr="00D60615" w:rsidRDefault="00952BAE" w:rsidP="00D60615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0615">
        <w:rPr>
          <w:rFonts w:ascii="Times New Roman" w:hAnsi="Times New Roman" w:cs="Times New Roman"/>
          <w:color w:val="333333"/>
          <w:sz w:val="28"/>
          <w:szCs w:val="28"/>
          <w:lang w:val="ru-RU"/>
        </w:rPr>
        <w:t>2.4.1. Срок оплаты ________ дней со дня ________________________________________________ .</w:t>
      </w:r>
    </w:p>
    <w:p w14:paraId="06A756F4" w14:textId="77777777" w:rsidR="002C6687" w:rsidRPr="00D60615" w:rsidRDefault="00952BAE" w:rsidP="00D60615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0615">
        <w:rPr>
          <w:rFonts w:ascii="Times New Roman" w:hAnsi="Times New Roman" w:cs="Times New Roman"/>
          <w:color w:val="333333"/>
          <w:sz w:val="28"/>
          <w:szCs w:val="28"/>
          <w:lang w:val="ru-RU"/>
        </w:rPr>
        <w:t>2.4.2. Порядок оплаты _________________________________</w:t>
      </w:r>
      <w:r w:rsidRPr="00D60615">
        <w:rPr>
          <w:rFonts w:ascii="Times New Roman" w:hAnsi="Times New Roman" w:cs="Times New Roman"/>
          <w:color w:val="333333"/>
          <w:sz w:val="28"/>
          <w:szCs w:val="28"/>
          <w:lang w:val="ru-RU"/>
        </w:rPr>
        <w:t>_______________ .</w:t>
      </w:r>
    </w:p>
    <w:p w14:paraId="5CBF9034" w14:textId="77777777" w:rsidR="002C6687" w:rsidRPr="00D60615" w:rsidRDefault="00952BAE" w:rsidP="00D60615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0615">
        <w:rPr>
          <w:rFonts w:ascii="Times New Roman" w:hAnsi="Times New Roman" w:cs="Times New Roman"/>
          <w:color w:val="333333"/>
          <w:sz w:val="28"/>
          <w:szCs w:val="28"/>
          <w:lang w:val="ru-RU"/>
        </w:rPr>
        <w:t>2.4.3. Форма оплаты ________________________________________________ .</w:t>
      </w:r>
    </w:p>
    <w:p w14:paraId="3C0BF242" w14:textId="77777777" w:rsidR="002C6687" w:rsidRPr="00D60615" w:rsidRDefault="00952BAE" w:rsidP="00D60615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0615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2.5. Покупатель обязан в трехдневный срок с момента оплаты вручить Продавцу заверенную банком копию платежного документа или известить его телеграммой с уведомлением. </w:t>
      </w:r>
      <w:r w:rsidRPr="00D60615">
        <w:rPr>
          <w:rFonts w:ascii="Times New Roman" w:hAnsi="Times New Roman" w:cs="Times New Roman"/>
          <w:color w:val="333333"/>
          <w:sz w:val="28"/>
          <w:szCs w:val="28"/>
          <w:lang w:val="ru-RU"/>
        </w:rPr>
        <w:t>При невыполнении Покупателем требований настоящего пункта договора Продавец вправе по истечении ________ дней с момента заключения договора реализовать товар.</w:t>
      </w:r>
    </w:p>
    <w:p w14:paraId="31599FE0" w14:textId="77777777" w:rsidR="002C6687" w:rsidRPr="00D60615" w:rsidRDefault="00952BAE">
      <w:pPr>
        <w:spacing w:before="500" w:after="15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60615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3. ОТВЕТСТВЕННОСТЬ СТОРОН</w:t>
      </w:r>
    </w:p>
    <w:p w14:paraId="56571C4E" w14:textId="77777777" w:rsidR="002C6687" w:rsidRPr="00D60615" w:rsidRDefault="00952BAE" w:rsidP="00D60615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0615">
        <w:rPr>
          <w:rFonts w:ascii="Times New Roman" w:hAnsi="Times New Roman" w:cs="Times New Roman"/>
          <w:color w:val="333333"/>
          <w:sz w:val="28"/>
          <w:szCs w:val="28"/>
          <w:lang w:val="ru-RU"/>
        </w:rPr>
        <w:t>3.1. Стороны обязаны соблюдать действующее законодательство.</w:t>
      </w:r>
    </w:p>
    <w:p w14:paraId="66E5C48F" w14:textId="77777777" w:rsidR="002C6687" w:rsidRPr="00D60615" w:rsidRDefault="00952BAE" w:rsidP="00D60615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0615">
        <w:rPr>
          <w:rFonts w:ascii="Times New Roman" w:hAnsi="Times New Roman" w:cs="Times New Roman"/>
          <w:color w:val="333333"/>
          <w:sz w:val="28"/>
          <w:szCs w:val="28"/>
          <w:lang w:val="ru-RU"/>
        </w:rPr>
        <w:lastRenderedPageBreak/>
        <w:t>3.2. При з</w:t>
      </w:r>
      <w:r w:rsidRPr="00D60615">
        <w:rPr>
          <w:rFonts w:ascii="Times New Roman" w:hAnsi="Times New Roman" w:cs="Times New Roman"/>
          <w:color w:val="333333"/>
          <w:sz w:val="28"/>
          <w:szCs w:val="28"/>
          <w:lang w:val="ru-RU"/>
        </w:rPr>
        <w:t>аключении договора Продавец обязан предупредить Покупателя о всех правах третьих лиц на продаваемое имущество. Неисполнение этого условия дает Покупателю право требовать от Продавца возмещения убытков в случае изъятия имущества в установленном законом поря</w:t>
      </w:r>
      <w:r w:rsidRPr="00D60615">
        <w:rPr>
          <w:rFonts w:ascii="Times New Roman" w:hAnsi="Times New Roman" w:cs="Times New Roman"/>
          <w:color w:val="333333"/>
          <w:sz w:val="28"/>
          <w:szCs w:val="28"/>
          <w:lang w:val="ru-RU"/>
        </w:rPr>
        <w:t>дке.</w:t>
      </w:r>
    </w:p>
    <w:p w14:paraId="17B29531" w14:textId="77777777" w:rsidR="002C6687" w:rsidRPr="00D60615" w:rsidRDefault="00952BAE" w:rsidP="00D60615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0615">
        <w:rPr>
          <w:rFonts w:ascii="Times New Roman" w:hAnsi="Times New Roman" w:cs="Times New Roman"/>
          <w:color w:val="333333"/>
          <w:sz w:val="28"/>
          <w:szCs w:val="28"/>
          <w:lang w:val="ru-RU"/>
        </w:rPr>
        <w:t>3.3. В случае несвоевременной поставки или недопоставки товара Продавец уплачивает Покупателю штраф в размере ________ % от стоимости недопоставленного товара за каждый день просрочки, но не более ________ рублей.</w:t>
      </w:r>
    </w:p>
    <w:p w14:paraId="39123A37" w14:textId="77777777" w:rsidR="002C6687" w:rsidRPr="00D60615" w:rsidRDefault="00952BAE" w:rsidP="00D60615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0615">
        <w:rPr>
          <w:rFonts w:ascii="Times New Roman" w:hAnsi="Times New Roman" w:cs="Times New Roman"/>
          <w:color w:val="333333"/>
          <w:sz w:val="28"/>
          <w:szCs w:val="28"/>
          <w:lang w:val="ru-RU"/>
        </w:rPr>
        <w:t>3.4. При несоответствии качества това</w:t>
      </w:r>
      <w:r w:rsidRPr="00D60615">
        <w:rPr>
          <w:rFonts w:ascii="Times New Roman" w:hAnsi="Times New Roman" w:cs="Times New Roman"/>
          <w:color w:val="333333"/>
          <w:sz w:val="28"/>
          <w:szCs w:val="28"/>
          <w:lang w:val="ru-RU"/>
        </w:rPr>
        <w:t>ра п.1.1.6 настоящего договора или выявлении скрытых дефектов в течении гарантийного или разумного срока с момента передачи товара Покупатель имеет право на ________________________________________________ .</w:t>
      </w:r>
    </w:p>
    <w:p w14:paraId="0B50196A" w14:textId="77777777" w:rsidR="002C6687" w:rsidRPr="00D60615" w:rsidRDefault="00952BAE" w:rsidP="00D60615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615">
        <w:rPr>
          <w:rFonts w:ascii="Times New Roman" w:hAnsi="Times New Roman" w:cs="Times New Roman"/>
          <w:color w:val="333333"/>
          <w:sz w:val="28"/>
          <w:szCs w:val="28"/>
        </w:rPr>
        <w:t>3.5. За передачу некомплектного товара Покупател</w:t>
      </w:r>
      <w:r w:rsidRPr="00D60615">
        <w:rPr>
          <w:rFonts w:ascii="Times New Roman" w:hAnsi="Times New Roman" w:cs="Times New Roman"/>
          <w:color w:val="333333"/>
          <w:sz w:val="28"/>
          <w:szCs w:val="28"/>
        </w:rPr>
        <w:t>ь вправе требовать: ________________________________________________ .</w:t>
      </w:r>
    </w:p>
    <w:p w14:paraId="1AEBAB49" w14:textId="77777777" w:rsidR="002C6687" w:rsidRPr="00D60615" w:rsidRDefault="00952BAE" w:rsidP="00D60615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615">
        <w:rPr>
          <w:rFonts w:ascii="Times New Roman" w:hAnsi="Times New Roman" w:cs="Times New Roman"/>
          <w:color w:val="333333"/>
          <w:sz w:val="28"/>
          <w:szCs w:val="28"/>
        </w:rPr>
        <w:t>3.6. При несвоевременной оплате товара Покупатель уплачивает неустойку в размере ________ % за каждый день просрочки.</w:t>
      </w:r>
    </w:p>
    <w:p w14:paraId="5E16D6B3" w14:textId="77777777" w:rsidR="002C6687" w:rsidRPr="00D60615" w:rsidRDefault="00952BAE" w:rsidP="00D60615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615">
        <w:rPr>
          <w:rFonts w:ascii="Times New Roman" w:hAnsi="Times New Roman" w:cs="Times New Roman"/>
          <w:color w:val="333333"/>
          <w:sz w:val="28"/>
          <w:szCs w:val="28"/>
        </w:rPr>
        <w:t>3.7. Ответственность сторон, не предусмотренная настоящим договором</w:t>
      </w:r>
      <w:r w:rsidRPr="00D60615">
        <w:rPr>
          <w:rFonts w:ascii="Times New Roman" w:hAnsi="Times New Roman" w:cs="Times New Roman"/>
          <w:color w:val="333333"/>
          <w:sz w:val="28"/>
          <w:szCs w:val="28"/>
        </w:rPr>
        <w:t>, определяется в соответствии с действующим законодательством.</w:t>
      </w:r>
    </w:p>
    <w:p w14:paraId="2D37804C" w14:textId="77777777" w:rsidR="002C6687" w:rsidRPr="00D60615" w:rsidRDefault="00952BAE" w:rsidP="00D60615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615">
        <w:rPr>
          <w:rFonts w:ascii="Times New Roman" w:hAnsi="Times New Roman" w:cs="Times New Roman"/>
          <w:color w:val="333333"/>
          <w:sz w:val="28"/>
          <w:szCs w:val="28"/>
        </w:rPr>
        <w:t>3.8. Споры, возникающие в связи с исполнением настоящего договора, разрешаются в соответствии с действующим законодательством.</w:t>
      </w:r>
    </w:p>
    <w:p w14:paraId="4541B355" w14:textId="77777777" w:rsidR="002C6687" w:rsidRPr="00D60615" w:rsidRDefault="00952BAE">
      <w:pPr>
        <w:spacing w:before="500" w:after="150"/>
        <w:jc w:val="center"/>
        <w:rPr>
          <w:rFonts w:ascii="Times New Roman" w:hAnsi="Times New Roman" w:cs="Times New Roman"/>
          <w:sz w:val="28"/>
          <w:szCs w:val="28"/>
        </w:rPr>
      </w:pPr>
      <w:r w:rsidRPr="00D60615">
        <w:rPr>
          <w:rFonts w:ascii="Times New Roman" w:hAnsi="Times New Roman" w:cs="Times New Roman"/>
          <w:b/>
          <w:bCs/>
          <w:color w:val="333333"/>
          <w:sz w:val="28"/>
          <w:szCs w:val="28"/>
        </w:rPr>
        <w:t>4. СРОК ДЕЙСТВИЯ ДОГОВОРА</w:t>
      </w:r>
    </w:p>
    <w:p w14:paraId="0489A7EA" w14:textId="77777777" w:rsidR="002C6687" w:rsidRPr="00D60615" w:rsidRDefault="00952BAE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D60615">
        <w:rPr>
          <w:rFonts w:ascii="Times New Roman" w:hAnsi="Times New Roman" w:cs="Times New Roman"/>
          <w:color w:val="333333"/>
          <w:sz w:val="28"/>
          <w:szCs w:val="28"/>
        </w:rPr>
        <w:t>4.1. Настоящий договор вступает в силу с момента его подписания и действителен до «___» _____________ 2021 .</w:t>
      </w:r>
    </w:p>
    <w:p w14:paraId="2FFB5BEE" w14:textId="77777777" w:rsidR="002C6687" w:rsidRPr="00D60615" w:rsidRDefault="00952BAE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D60615">
        <w:rPr>
          <w:rFonts w:ascii="Times New Roman" w:hAnsi="Times New Roman" w:cs="Times New Roman"/>
          <w:color w:val="333333"/>
          <w:sz w:val="28"/>
          <w:szCs w:val="28"/>
        </w:rPr>
        <w:t>4.2. Изменение условий или прекращение договора осуществляется в письменной форме по согласованию сторон.</w:t>
      </w:r>
    </w:p>
    <w:p w14:paraId="59027B79" w14:textId="77777777" w:rsidR="002C6687" w:rsidRPr="00D60615" w:rsidRDefault="00952BAE">
      <w:pPr>
        <w:spacing w:before="500" w:after="150"/>
        <w:jc w:val="center"/>
        <w:rPr>
          <w:rFonts w:ascii="Times New Roman" w:hAnsi="Times New Roman" w:cs="Times New Roman"/>
          <w:sz w:val="28"/>
          <w:szCs w:val="28"/>
        </w:rPr>
      </w:pPr>
      <w:r w:rsidRPr="00D60615">
        <w:rPr>
          <w:rFonts w:ascii="Times New Roman" w:hAnsi="Times New Roman" w:cs="Times New Roman"/>
          <w:b/>
          <w:bCs/>
          <w:color w:val="333333"/>
          <w:sz w:val="28"/>
          <w:szCs w:val="28"/>
        </w:rPr>
        <w:lastRenderedPageBreak/>
        <w:t>5. ЮРИДИЧЕСКИЕ АДРЕСА И БАНКОВСКИЕ РЕКВИЗ</w:t>
      </w:r>
      <w:r w:rsidRPr="00D60615">
        <w:rPr>
          <w:rFonts w:ascii="Times New Roman" w:hAnsi="Times New Roman" w:cs="Times New Roman"/>
          <w:b/>
          <w:bCs/>
          <w:color w:val="333333"/>
          <w:sz w:val="28"/>
          <w:szCs w:val="28"/>
        </w:rPr>
        <w:t>ИТЫ СТОРОН</w:t>
      </w:r>
    </w:p>
    <w:p w14:paraId="4F47ABC5" w14:textId="77777777" w:rsidR="002C6687" w:rsidRPr="00D60615" w:rsidRDefault="002C668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0"/>
        <w:gridCol w:w="4515"/>
      </w:tblGrid>
      <w:tr w:rsidR="002C6687" w:rsidRPr="00D60615" w14:paraId="6178CC73" w14:textId="77777777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B95841A" w14:textId="77777777" w:rsidR="002C6687" w:rsidRPr="00D60615" w:rsidRDefault="00952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615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Продавец</w:t>
            </w:r>
          </w:p>
          <w:p w14:paraId="01F9A3A1" w14:textId="77777777" w:rsidR="002C6687" w:rsidRPr="00D60615" w:rsidRDefault="00952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61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Регистрация:</w:t>
            </w:r>
          </w:p>
          <w:p w14:paraId="61070438" w14:textId="77777777" w:rsidR="002C6687" w:rsidRPr="00D60615" w:rsidRDefault="00952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61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Почтовый адрес:</w:t>
            </w:r>
          </w:p>
          <w:p w14:paraId="6539C30B" w14:textId="77777777" w:rsidR="002C6687" w:rsidRPr="00D60615" w:rsidRDefault="00952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61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Паспорт серия:</w:t>
            </w:r>
          </w:p>
          <w:p w14:paraId="73FC60A6" w14:textId="77777777" w:rsidR="002C6687" w:rsidRPr="00D60615" w:rsidRDefault="00952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61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Номер:</w:t>
            </w:r>
          </w:p>
          <w:p w14:paraId="3414B079" w14:textId="77777777" w:rsidR="002C6687" w:rsidRPr="00D60615" w:rsidRDefault="00952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61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Выдан:</w:t>
            </w:r>
          </w:p>
          <w:p w14:paraId="18C2E8A7" w14:textId="77777777" w:rsidR="002C6687" w:rsidRPr="00D60615" w:rsidRDefault="00952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61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Кем:</w:t>
            </w:r>
          </w:p>
          <w:p w14:paraId="08640837" w14:textId="77777777" w:rsidR="002C6687" w:rsidRPr="00D60615" w:rsidRDefault="00952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61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Телефон: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09BECA4" w14:textId="77777777" w:rsidR="002C6687" w:rsidRPr="00D60615" w:rsidRDefault="00952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615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Покупатель</w:t>
            </w:r>
          </w:p>
          <w:p w14:paraId="78D20E11" w14:textId="77777777" w:rsidR="002C6687" w:rsidRPr="00D60615" w:rsidRDefault="00952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61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Юр. адрес:</w:t>
            </w:r>
          </w:p>
          <w:p w14:paraId="2D728EC0" w14:textId="77777777" w:rsidR="002C6687" w:rsidRPr="00D60615" w:rsidRDefault="00952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61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Почтовый адрес:</w:t>
            </w:r>
          </w:p>
          <w:p w14:paraId="1EDB2269" w14:textId="77777777" w:rsidR="002C6687" w:rsidRPr="00D60615" w:rsidRDefault="00952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61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ИНН:</w:t>
            </w:r>
          </w:p>
          <w:p w14:paraId="57C3D4A2" w14:textId="77777777" w:rsidR="002C6687" w:rsidRPr="00D60615" w:rsidRDefault="00952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61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КПП:</w:t>
            </w:r>
          </w:p>
          <w:p w14:paraId="0EC1376D" w14:textId="77777777" w:rsidR="002C6687" w:rsidRPr="00D60615" w:rsidRDefault="00952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61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Банк:</w:t>
            </w:r>
          </w:p>
          <w:p w14:paraId="25780BA5" w14:textId="77777777" w:rsidR="002C6687" w:rsidRPr="00D60615" w:rsidRDefault="00952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61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Рас./счёт:</w:t>
            </w:r>
          </w:p>
          <w:p w14:paraId="09637184" w14:textId="77777777" w:rsidR="002C6687" w:rsidRPr="00D60615" w:rsidRDefault="00952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61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Корр./счёт:</w:t>
            </w:r>
          </w:p>
          <w:p w14:paraId="47068DC0" w14:textId="77777777" w:rsidR="002C6687" w:rsidRPr="00D60615" w:rsidRDefault="00952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61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БИК:</w:t>
            </w:r>
          </w:p>
        </w:tc>
      </w:tr>
    </w:tbl>
    <w:p w14:paraId="72483F7A" w14:textId="77777777" w:rsidR="002C6687" w:rsidRPr="00D60615" w:rsidRDefault="002C6687">
      <w:pPr>
        <w:rPr>
          <w:rFonts w:ascii="Times New Roman" w:hAnsi="Times New Roman" w:cs="Times New Roman"/>
          <w:sz w:val="28"/>
          <w:szCs w:val="28"/>
        </w:rPr>
      </w:pPr>
    </w:p>
    <w:p w14:paraId="58B81425" w14:textId="77777777" w:rsidR="002C6687" w:rsidRPr="00D60615" w:rsidRDefault="00952BAE">
      <w:pPr>
        <w:spacing w:before="500" w:after="150"/>
        <w:jc w:val="center"/>
        <w:rPr>
          <w:rFonts w:ascii="Times New Roman" w:hAnsi="Times New Roman" w:cs="Times New Roman"/>
          <w:sz w:val="28"/>
          <w:szCs w:val="28"/>
        </w:rPr>
      </w:pPr>
      <w:r w:rsidRPr="00D60615">
        <w:rPr>
          <w:rFonts w:ascii="Times New Roman" w:hAnsi="Times New Roman" w:cs="Times New Roman"/>
          <w:b/>
          <w:bCs/>
          <w:color w:val="333333"/>
          <w:sz w:val="28"/>
          <w:szCs w:val="28"/>
        </w:rPr>
        <w:t>6. ПОДПИСИ СТОРОН</w:t>
      </w:r>
    </w:p>
    <w:p w14:paraId="28E9ADC7" w14:textId="77777777" w:rsidR="002C6687" w:rsidRPr="00D60615" w:rsidRDefault="002C668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8"/>
        <w:gridCol w:w="4517"/>
      </w:tblGrid>
      <w:tr w:rsidR="002C6687" w:rsidRPr="00D60615" w14:paraId="5B38962C" w14:textId="77777777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7BC7912" w14:textId="77777777" w:rsidR="002C6687" w:rsidRPr="00D60615" w:rsidRDefault="00952B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61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Продавец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47D6FD9" w14:textId="77777777" w:rsidR="002C6687" w:rsidRPr="00D60615" w:rsidRDefault="00952B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61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Покупатель _______________</w:t>
            </w:r>
          </w:p>
        </w:tc>
      </w:tr>
    </w:tbl>
    <w:p w14:paraId="24E5F49F" w14:textId="77777777" w:rsidR="002C6687" w:rsidRPr="00D60615" w:rsidRDefault="002C6687">
      <w:pPr>
        <w:rPr>
          <w:rFonts w:ascii="Times New Roman" w:hAnsi="Times New Roman" w:cs="Times New Roman"/>
          <w:sz w:val="28"/>
          <w:szCs w:val="28"/>
        </w:rPr>
      </w:pPr>
    </w:p>
    <w:p w14:paraId="027749BC" w14:textId="6B40A179" w:rsidR="002C6687" w:rsidRPr="00D60615" w:rsidRDefault="002C6687" w:rsidP="00D60615">
      <w:pPr>
        <w:rPr>
          <w:rFonts w:ascii="Times New Roman" w:hAnsi="Times New Roman" w:cs="Times New Roman"/>
          <w:sz w:val="28"/>
          <w:szCs w:val="28"/>
        </w:rPr>
      </w:pPr>
    </w:p>
    <w:sectPr w:rsidR="002C6687" w:rsidRPr="00D60615"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38FA9" w14:textId="77777777" w:rsidR="00952BAE" w:rsidRDefault="00952BAE">
      <w:r>
        <w:separator/>
      </w:r>
    </w:p>
  </w:endnote>
  <w:endnote w:type="continuationSeparator" w:id="0">
    <w:p w14:paraId="5E248A4F" w14:textId="77777777" w:rsidR="00952BAE" w:rsidRDefault="00952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C94FD" w14:textId="77777777" w:rsidR="00952BAE" w:rsidRDefault="00952BAE">
      <w:r>
        <w:separator/>
      </w:r>
    </w:p>
  </w:footnote>
  <w:footnote w:type="continuationSeparator" w:id="0">
    <w:p w14:paraId="31C9D672" w14:textId="77777777" w:rsidR="00952BAE" w:rsidRDefault="00952B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6687"/>
    <w:rsid w:val="002C6687"/>
    <w:rsid w:val="00952BAE"/>
    <w:rsid w:val="00D6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473E30"/>
  <w15:docId w15:val="{6FC556DB-D80E-964C-A657-52E36904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D606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0615"/>
  </w:style>
  <w:style w:type="paragraph" w:styleId="a6">
    <w:name w:val="footer"/>
    <w:basedOn w:val="a"/>
    <w:link w:val="a7"/>
    <w:uiPriority w:val="99"/>
    <w:unhideWhenUsed/>
    <w:rsid w:val="00D606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0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613</Words>
  <Characters>3496</Characters>
  <Application>Microsoft Office Word</Application>
  <DocSecurity>0</DocSecurity>
  <Lines>29</Lines>
  <Paragraphs>8</Paragraphs>
  <ScaleCrop>false</ScaleCrop>
  <Manager/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2</cp:revision>
  <dcterms:created xsi:type="dcterms:W3CDTF">2021-07-28T09:52:00Z</dcterms:created>
  <dcterms:modified xsi:type="dcterms:W3CDTF">2021-07-28T10:36:00Z</dcterms:modified>
  <cp:category/>
</cp:coreProperties>
</file>