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7E4D" w14:textId="77777777" w:rsidR="002C5F13" w:rsidRPr="007117F7" w:rsidRDefault="00645793">
      <w:pPr>
        <w:spacing w:after="50"/>
        <w:jc w:val="center"/>
        <w:rPr>
          <w:rFonts w:ascii="Times New Roman" w:hAnsi="Times New Roman" w:cs="Times New Roman"/>
          <w:sz w:val="28"/>
          <w:szCs w:val="28"/>
        </w:rPr>
      </w:pPr>
      <w:r w:rsidRPr="007117F7">
        <w:rPr>
          <w:rFonts w:ascii="Times New Roman" w:hAnsi="Times New Roman" w:cs="Times New Roman"/>
          <w:color w:val="333333"/>
          <w:sz w:val="28"/>
          <w:szCs w:val="28"/>
        </w:rPr>
        <w:t>ДОГОВОР О ЗАЙМЕ ДЕНЕГ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06"/>
      </w:tblGrid>
      <w:tr w:rsidR="002C5F13" w:rsidRPr="007117F7" w14:paraId="74C2722F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B8E08EA" w14:textId="77777777" w:rsidR="002C5F13" w:rsidRPr="007117F7" w:rsidRDefault="006457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7F7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2F8FB04" w14:textId="77777777" w:rsidR="002C5F13" w:rsidRPr="007117F7" w:rsidRDefault="0064579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7F7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62A37BF1" w14:textId="77777777" w:rsidR="002C5F13" w:rsidRPr="007117F7" w:rsidRDefault="002C5F13">
      <w:pPr>
        <w:rPr>
          <w:rFonts w:ascii="Times New Roman" w:hAnsi="Times New Roman" w:cs="Times New Roman"/>
          <w:sz w:val="28"/>
          <w:szCs w:val="28"/>
        </w:rPr>
      </w:pPr>
    </w:p>
    <w:p w14:paraId="34D6CAF5" w14:textId="77777777" w:rsidR="002C5F13" w:rsidRPr="007117F7" w:rsidRDefault="002C5F13">
      <w:pPr>
        <w:rPr>
          <w:rFonts w:ascii="Times New Roman" w:hAnsi="Times New Roman" w:cs="Times New Roman"/>
          <w:sz w:val="28"/>
          <w:szCs w:val="28"/>
        </w:rPr>
      </w:pPr>
    </w:p>
    <w:p w14:paraId="2F34DCE4" w14:textId="77777777" w:rsidR="002C5F13" w:rsidRPr="007117F7" w:rsidRDefault="002C5F13">
      <w:pPr>
        <w:rPr>
          <w:rFonts w:ascii="Times New Roman" w:hAnsi="Times New Roman" w:cs="Times New Roman"/>
          <w:sz w:val="28"/>
          <w:szCs w:val="28"/>
        </w:rPr>
      </w:pPr>
    </w:p>
    <w:p w14:paraId="1A0AE009" w14:textId="77777777" w:rsidR="002C5F13" w:rsidRPr="007117F7" w:rsidRDefault="00645793" w:rsidP="0071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F7">
        <w:rPr>
          <w:rFonts w:ascii="Times New Roman" w:hAnsi="Times New Roman" w:cs="Times New Roman"/>
          <w:color w:val="333333"/>
          <w:sz w:val="28"/>
          <w:szCs w:val="28"/>
          <w:lang w:val="ru-RU"/>
        </w:rPr>
        <w:t>Мы, ________________________________________________, проживающий по адресу ________________________________________________ и ________________________________________________, проживающий по адресу ________________________________________________, заключи</w:t>
      </w:r>
      <w:r w:rsidRPr="007117F7">
        <w:rPr>
          <w:rFonts w:ascii="Times New Roman" w:hAnsi="Times New Roman" w:cs="Times New Roman"/>
          <w:color w:val="333333"/>
          <w:sz w:val="28"/>
          <w:szCs w:val="28"/>
          <w:lang w:val="ru-RU"/>
        </w:rPr>
        <w:t>ли настоящий договор о нижеследующем:</w:t>
      </w:r>
    </w:p>
    <w:p w14:paraId="2E417E81" w14:textId="77777777" w:rsidR="002C5F13" w:rsidRPr="007117F7" w:rsidRDefault="00645793" w:rsidP="007117F7">
      <w:pPr>
        <w:spacing w:before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F7">
        <w:rPr>
          <w:rFonts w:ascii="Times New Roman" w:hAnsi="Times New Roman" w:cs="Times New Roman"/>
          <w:color w:val="333333"/>
          <w:sz w:val="28"/>
          <w:szCs w:val="28"/>
          <w:lang w:val="ru-RU"/>
        </w:rPr>
        <w:t>1. Я, ________________________________________________, занял у ________________________________________________ ________ рублей сроком по «___» _____________ 2021.</w:t>
      </w:r>
    </w:p>
    <w:p w14:paraId="219EEE69" w14:textId="77777777" w:rsidR="002C5F13" w:rsidRPr="007117F7" w:rsidRDefault="00645793" w:rsidP="0071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F7">
        <w:rPr>
          <w:rFonts w:ascii="Times New Roman" w:hAnsi="Times New Roman" w:cs="Times New Roman"/>
          <w:color w:val="333333"/>
          <w:sz w:val="28"/>
          <w:szCs w:val="28"/>
          <w:lang w:val="ru-RU"/>
        </w:rPr>
        <w:t>2. Платеж должен быть произведен в г. _______________</w:t>
      </w:r>
      <w:r w:rsidRPr="007117F7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_________.</w:t>
      </w:r>
    </w:p>
    <w:p w14:paraId="692CF9EC" w14:textId="77777777" w:rsidR="002C5F13" w:rsidRPr="007117F7" w:rsidRDefault="00645793" w:rsidP="0071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F7">
        <w:rPr>
          <w:rFonts w:ascii="Times New Roman" w:hAnsi="Times New Roman" w:cs="Times New Roman"/>
          <w:color w:val="333333"/>
          <w:sz w:val="28"/>
          <w:szCs w:val="28"/>
          <w:lang w:val="ru-RU"/>
        </w:rPr>
        <w:t>3. Я, ________________________________________________, вправе уплатить занятые деньги, а я, ________________________________________________, обязан принять платеж и ранее указанного срока.</w:t>
      </w:r>
    </w:p>
    <w:p w14:paraId="7D7CD362" w14:textId="77777777" w:rsidR="002C5F13" w:rsidRPr="007117F7" w:rsidRDefault="00645793" w:rsidP="0071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F7">
        <w:rPr>
          <w:rFonts w:ascii="Times New Roman" w:hAnsi="Times New Roman" w:cs="Times New Roman"/>
          <w:color w:val="333333"/>
          <w:sz w:val="28"/>
          <w:szCs w:val="28"/>
          <w:lang w:val="ru-RU"/>
        </w:rPr>
        <w:t>4. Если я, ___________________________________________</w:t>
      </w:r>
      <w:r w:rsidRPr="007117F7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_____, не уплачу занятые мной деньги к указанному выше сроку, то ________________________________________________ вправе предъявить настоящий договор ко взысканию.</w:t>
      </w:r>
    </w:p>
    <w:p w14:paraId="38C65216" w14:textId="77777777" w:rsidR="002C5F13" w:rsidRPr="007117F7" w:rsidRDefault="00645793" w:rsidP="0071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F7">
        <w:rPr>
          <w:rFonts w:ascii="Times New Roman" w:hAnsi="Times New Roman" w:cs="Times New Roman"/>
          <w:color w:val="333333"/>
          <w:sz w:val="28"/>
          <w:szCs w:val="28"/>
          <w:lang w:val="ru-RU"/>
        </w:rPr>
        <w:t>5. Расходы по заключению настоящего договора оплачивает ____________________________________</w:t>
      </w:r>
      <w:r w:rsidRPr="007117F7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____________.</w:t>
      </w:r>
    </w:p>
    <w:p w14:paraId="2B47D6A8" w14:textId="77777777" w:rsidR="002C5F13" w:rsidRPr="007117F7" w:rsidRDefault="00645793" w:rsidP="0071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7F7">
        <w:rPr>
          <w:rFonts w:ascii="Times New Roman" w:hAnsi="Times New Roman" w:cs="Times New Roman"/>
          <w:color w:val="333333"/>
          <w:sz w:val="28"/>
          <w:szCs w:val="28"/>
          <w:lang w:val="ru-RU"/>
        </w:rPr>
        <w:t>6. Настоящий договор составлен в ________ экземпляре, который выдается ________________________________________________.</w:t>
      </w:r>
    </w:p>
    <w:p w14:paraId="7E02BB80" w14:textId="77777777" w:rsidR="002C5F13" w:rsidRPr="007117F7" w:rsidRDefault="002C5F13" w:rsidP="007117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E020D9" w14:textId="77777777" w:rsidR="002C5F13" w:rsidRPr="007117F7" w:rsidRDefault="00645793" w:rsidP="007117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7F7">
        <w:rPr>
          <w:rFonts w:ascii="Times New Roman" w:hAnsi="Times New Roman" w:cs="Times New Roman"/>
          <w:color w:val="333333"/>
          <w:sz w:val="28"/>
          <w:szCs w:val="28"/>
        </w:rPr>
        <w:t>Подписи</w:t>
      </w:r>
      <w:proofErr w:type="spellEnd"/>
      <w:r w:rsidRPr="007117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117F7">
        <w:rPr>
          <w:rFonts w:ascii="Times New Roman" w:hAnsi="Times New Roman" w:cs="Times New Roman"/>
          <w:color w:val="333333"/>
          <w:sz w:val="28"/>
          <w:szCs w:val="28"/>
        </w:rPr>
        <w:t>сторон</w:t>
      </w:r>
      <w:proofErr w:type="spellEnd"/>
    </w:p>
    <w:p w14:paraId="2EA7457F" w14:textId="0A343B93" w:rsidR="002C5F13" w:rsidRPr="007117F7" w:rsidRDefault="002C5F13" w:rsidP="007117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5F13" w:rsidRPr="007117F7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35A3" w14:textId="77777777" w:rsidR="00645793" w:rsidRDefault="00645793">
      <w:r>
        <w:separator/>
      </w:r>
    </w:p>
  </w:endnote>
  <w:endnote w:type="continuationSeparator" w:id="0">
    <w:p w14:paraId="6B79A69D" w14:textId="77777777" w:rsidR="00645793" w:rsidRDefault="0064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569A" w14:textId="77777777" w:rsidR="00645793" w:rsidRDefault="00645793">
      <w:r>
        <w:separator/>
      </w:r>
    </w:p>
  </w:footnote>
  <w:footnote w:type="continuationSeparator" w:id="0">
    <w:p w14:paraId="0B26988E" w14:textId="77777777" w:rsidR="00645793" w:rsidRDefault="00645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13"/>
    <w:rsid w:val="002C5F13"/>
    <w:rsid w:val="00645793"/>
    <w:rsid w:val="0071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853C6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7117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17F7"/>
  </w:style>
  <w:style w:type="paragraph" w:styleId="a6">
    <w:name w:val="footer"/>
    <w:basedOn w:val="a"/>
    <w:link w:val="a7"/>
    <w:uiPriority w:val="99"/>
    <w:unhideWhenUsed/>
    <w:rsid w:val="007117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Manager/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2021-07-28T10:51:00Z</dcterms:created>
  <dcterms:modified xsi:type="dcterms:W3CDTF">2021-07-28T10:57:00Z</dcterms:modified>
  <cp:category/>
</cp:coreProperties>
</file>